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5313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</w:p>
    <w:p w14:paraId="4385F6D0">
      <w:pPr>
        <w:spacing w:line="600" w:lineRule="exact"/>
        <w:textAlignment w:val="baseline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32"/>
          <w:szCs w:val="32"/>
        </w:rPr>
        <w:t>附件1</w:t>
      </w:r>
    </w:p>
    <w:p w14:paraId="055A6D98">
      <w:pPr>
        <w:jc w:val="center"/>
        <w:rPr>
          <w:rFonts w:ascii="Times New Roman" w:hAnsi="Times New Roman" w:eastAsia="黑体" w:cs="Times New Roman"/>
          <w:sz w:val="30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青蒿素研究中2025年公开招聘应届毕业生报名登记表</w:t>
      </w: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407"/>
        <w:gridCol w:w="977"/>
        <w:gridCol w:w="1690"/>
      </w:tblGrid>
      <w:tr w14:paraId="584C8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268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个</w:t>
            </w:r>
          </w:p>
          <w:p w14:paraId="0770E4E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</w:t>
            </w:r>
          </w:p>
          <w:p w14:paraId="1109404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</w:t>
            </w:r>
          </w:p>
          <w:p w14:paraId="2AF330D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</w:t>
            </w:r>
          </w:p>
          <w:p w14:paraId="4EA5948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</w:t>
            </w:r>
          </w:p>
          <w:p w14:paraId="413FD28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D2C4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879D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66C8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CAD8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7F2E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民族</w:t>
            </w:r>
          </w:p>
        </w:tc>
        <w:tc>
          <w:tcPr>
            <w:tcW w:w="97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0930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E64B7C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照</w:t>
            </w:r>
          </w:p>
          <w:p w14:paraId="03EA8DB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0DAE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380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920C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B0BA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D854B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7127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B605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血型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90EC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9F5C91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2092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19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E516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3CE8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C67CD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生源地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DCF2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36EF9A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1F567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569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DD9C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507D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8255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学制（年）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D62F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997CB14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73C7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CDD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90BF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B3B9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8CDB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A6CA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8F8B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毕业时间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7A26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02D58D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633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6F45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B036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ABBC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13E7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295F22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072D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3EA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3667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EE01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（分数：      分）</w:t>
            </w: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503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计算机水平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D5313DA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7DF1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660C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0AAF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  <w:p w14:paraId="3AD2CB98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94EE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AEBE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8A052B0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（手机）</w:t>
            </w:r>
          </w:p>
          <w:p w14:paraId="69911576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（座机）</w:t>
            </w:r>
          </w:p>
        </w:tc>
      </w:tr>
      <w:tr w14:paraId="60CC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859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B2C5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D682E7F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 w14:paraId="73D8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23A372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E6292C9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A5E4A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54217B6">
            <w:pPr>
              <w:spacing w:line="288" w:lineRule="auto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应聘岗位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39485A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2C9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355DE5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</w:t>
            </w:r>
          </w:p>
          <w:p w14:paraId="703FAB4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庭</w:t>
            </w:r>
          </w:p>
          <w:p w14:paraId="559BF1A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</w:t>
            </w:r>
          </w:p>
          <w:p w14:paraId="5A91981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 w14:paraId="1E85563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 w14:paraId="7C49795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9C0ADA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308E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E0A78D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22F99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7C5A821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 w14:paraId="373CD2F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vAlign w:val="center"/>
          </w:tcPr>
          <w:p w14:paraId="3376334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5899498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0BA6EF7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E3CF11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6D4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C5A94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 w14:paraId="1A029D9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vAlign w:val="center"/>
          </w:tcPr>
          <w:p w14:paraId="7164DA6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451ADFB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3304F13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A6388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E2C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6954B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 w14:paraId="7887CEB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vAlign w:val="center"/>
          </w:tcPr>
          <w:p w14:paraId="0D11B3F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7B311BC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2602E14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78A42A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C54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B04D6C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 w14:paraId="13AFFB6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vAlign w:val="center"/>
          </w:tcPr>
          <w:p w14:paraId="614BEB2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3889A12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12F8D29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EB3371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57F5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1025A14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vAlign w:val="center"/>
          </w:tcPr>
          <w:p w14:paraId="0EA903E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vAlign w:val="center"/>
          </w:tcPr>
          <w:p w14:paraId="05085A7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 w14:paraId="2C843A8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 w14:paraId="67C589E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0486CB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46D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22E353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 w14:paraId="51BC7D2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 w14:paraId="471A633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A5DF0B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60E8FA0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4CD561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506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5ACC5FA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教</w:t>
            </w:r>
          </w:p>
          <w:p w14:paraId="6D7EE05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育</w:t>
            </w:r>
          </w:p>
          <w:p w14:paraId="37712C7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</w:t>
            </w:r>
          </w:p>
          <w:p w14:paraId="0BC2C5C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 w14:paraId="4A2AAEF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 w14:paraId="62866E9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 w14:paraId="5A4CF67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598E14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导师</w:t>
            </w:r>
          </w:p>
        </w:tc>
      </w:tr>
      <w:tr w14:paraId="13DAC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13E845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668CB2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5D47BD6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24396DB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4A32A46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7E5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AA2503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4FEB68D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15215E9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C377F7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38217DD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55A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48BED9E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5CBA421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7087528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2754EB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3959CEA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9AD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399CC9C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4EF5E17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49D7439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249860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39A8540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51B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 w14:paraId="55A87C2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BAF183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473FE29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8E4D66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 w14:paraId="7E0230E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D50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9F6D4D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只填最高学历主修课程</w:t>
            </w:r>
          </w:p>
        </w:tc>
      </w:tr>
      <w:tr w14:paraId="7B40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10E44F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</w:t>
            </w:r>
          </w:p>
          <w:p w14:paraId="7B795C6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修</w:t>
            </w:r>
          </w:p>
          <w:p w14:paraId="79DAA19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课</w:t>
            </w:r>
          </w:p>
          <w:p w14:paraId="5377589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48F184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20A38A87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3D0626FF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3012E931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6088CD7F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1D8D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289B0FA">
            <w:pPr>
              <w:ind w:left="210" w:left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主持或参与的科研课题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7575424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提示：请列出本人主持或参与的科研课题，须注明课题名称、编号、类型（如“国家自然科学基金”、“国家重点研发计划”等）、实施周期、本人角色（主持/参与）</w:t>
            </w:r>
          </w:p>
          <w:p w14:paraId="5C43C384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2EB08202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44786583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59DB23D0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46F9B881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752813D0">
            <w:pPr>
              <w:spacing w:line="288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14:paraId="1CBB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A31725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代表性科研成果</w:t>
            </w:r>
          </w:p>
        </w:tc>
      </w:tr>
      <w:tr w14:paraId="11AD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76DD71D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BE2667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</w:t>
            </w:r>
          </w:p>
          <w:p w14:paraId="3782223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果</w:t>
            </w:r>
          </w:p>
          <w:p w14:paraId="1667BEB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列</w:t>
            </w:r>
          </w:p>
          <w:p w14:paraId="250B924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表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F75894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bookmarkStart w:id="0" w:name="OLE_LINK10"/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>提示：请列出本人发表的科研论文、出版的著作、申请或获得授权的专利、科技奖励等科技成果。（限10项）</w:t>
            </w:r>
          </w:p>
          <w:bookmarkEnd w:id="0"/>
          <w:p w14:paraId="770DF4BD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6D72E1BB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6B4AB280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2BAEC42C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6AA8A692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630B2007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3CD8A973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5EE972BF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  <w:p w14:paraId="3CE3FEA6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</w:p>
        </w:tc>
      </w:tr>
      <w:tr w14:paraId="480E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6752B6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个人所获奖励或荣誉称号</w:t>
            </w:r>
          </w:p>
        </w:tc>
      </w:tr>
      <w:tr w14:paraId="21E4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501101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</w:t>
            </w:r>
          </w:p>
          <w:p w14:paraId="44D3917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获  奖</w:t>
            </w:r>
          </w:p>
          <w:p w14:paraId="0380117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 w14:paraId="6329F105">
            <w:pPr>
              <w:spacing w:line="288" w:lineRule="auto"/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FF"/>
                <w:sz w:val="18"/>
                <w:szCs w:val="18"/>
              </w:rPr>
              <w:t>提示：请列出本人所获的奖励或荣誉称号，须著名奖励或荣誉称号名称、获得时间和授予单位。（限10项）</w:t>
            </w:r>
          </w:p>
          <w:p w14:paraId="5B1025E8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58B0E00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2A4CBE0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572E1AD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EC90C2B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3BF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5647CD1B">
            <w:pPr>
              <w:rPr>
                <w:rFonts w:ascii="Times New Roman" w:hAnsi="Times New Roman" w:eastAsia="宋体" w:cs="Times New Roman"/>
              </w:rPr>
            </w:pPr>
          </w:p>
          <w:p w14:paraId="1B946FF5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897DA1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自</w:t>
            </w:r>
          </w:p>
          <w:p w14:paraId="6496F7F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我</w:t>
            </w:r>
          </w:p>
          <w:p w14:paraId="0EB323A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</w:t>
            </w:r>
          </w:p>
          <w:p w14:paraId="096CB47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价</w:t>
            </w:r>
          </w:p>
          <w:p w14:paraId="2A53DC1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E2E8A2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A763443"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0000FF"/>
                <w:sz w:val="18"/>
              </w:rPr>
              <w:t>提示：可从本人性格、工作能力、工作业绩、业务专长等方面综合评价自己（限200字）</w:t>
            </w:r>
          </w:p>
        </w:tc>
      </w:tr>
    </w:tbl>
    <w:p w14:paraId="1CBD7D6C">
      <w:pPr>
        <w:ind w:left="630" w:hanging="630" w:hangingChars="30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1"/>
        </w:rPr>
        <w:t>注：上述内容请填写完备，包括照片，不要随意改变格式。</w:t>
      </w:r>
    </w:p>
    <w:p w14:paraId="40566A7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2024-11-25T07:15:01Z</dcterms:created>
  <dc:creator>sui</dc:creator>
  <cp:lastModifiedBy>隋</cp:lastModifiedBy>
  <dcterms:modified xsi:type="dcterms:W3CDTF">2024-11-25T07:15:11Z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039384394F614C87A0E8592D0A8AB7A9_12</vt:lpwstr>
  </property>
</Properties>
</file>