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3524">
      <w:pPr>
        <w:spacing w:before="156" w:beforeLines="50" w:after="156" w:afterLines="50" w:line="360" w:lineRule="auto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 w14:paraId="55756850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中药资源中心2025年公开招聘应届毕业生</w:t>
      </w:r>
    </w:p>
    <w:p w14:paraId="142FB4C9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14:paraId="0885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2FD5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个</w:t>
            </w:r>
          </w:p>
          <w:p w14:paraId="3132A352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人</w:t>
            </w:r>
          </w:p>
          <w:p w14:paraId="7EB04951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基</w:t>
            </w:r>
          </w:p>
          <w:p w14:paraId="4BF9A209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本</w:t>
            </w:r>
          </w:p>
          <w:p w14:paraId="42CA059E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情</w:t>
            </w:r>
          </w:p>
          <w:p w14:paraId="5B4649C6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26CB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08DF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25A9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8548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0088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5864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9EDF40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照</w:t>
            </w:r>
          </w:p>
          <w:p w14:paraId="61E77BCE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片</w:t>
            </w:r>
          </w:p>
        </w:tc>
      </w:tr>
      <w:tr w14:paraId="4A5A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48AD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BCF0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FD7C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3DA9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5E66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5F5F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A424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BED0C0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57C9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A78F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DC4E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A7DB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386D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8C74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F43CB1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5A8D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3E51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989E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D484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B41B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35DD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5E591E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4D27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A651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1FCF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0C63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F0AD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1E53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2B33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FD39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09484E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47FA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D774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3123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0E2B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4FC7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8A5C10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1AEA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630D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EF4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2968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  </w:t>
            </w:r>
          </w:p>
          <w:p w14:paraId="6F11282F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9621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6F17A1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3C85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F3F9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4C0F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A28E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09E2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241D50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09CD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A3BB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35CB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通讯地址</w:t>
            </w:r>
          </w:p>
          <w:p w14:paraId="31D28610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DB1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116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FADB43"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（手机）</w:t>
            </w:r>
          </w:p>
          <w:p w14:paraId="00BA6552"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（座机）</w:t>
            </w:r>
          </w:p>
        </w:tc>
      </w:tr>
      <w:tr w14:paraId="3B24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6C38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817D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217223"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30D0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2C5725B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BC0C999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02E9CB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35E6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6CB671C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家</w:t>
            </w:r>
          </w:p>
          <w:p w14:paraId="343F65A1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庭</w:t>
            </w:r>
          </w:p>
          <w:p w14:paraId="7F2A9DC3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成</w:t>
            </w:r>
          </w:p>
          <w:p w14:paraId="20F33E99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2EB537B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79265F68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0271E6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7C543FC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5CDDEBC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职务</w:t>
            </w:r>
          </w:p>
        </w:tc>
      </w:tr>
      <w:tr w14:paraId="6B99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955FB33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2292CEF0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751986E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6F5860B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C82695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2106FB3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0B55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8BB55B8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5D42D5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07DB3C1E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009E0D84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4A79206C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3DDB42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1069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B4B57D2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475084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8CA6DEB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68E7B513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1C1A788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E8F096B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285E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DCBFB4A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0574166F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18D5DE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3758BFB0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62BE8912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29D51F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38D1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7005E29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4291C1E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782880D7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4E39F0F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6B59CC1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EF7F07D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6C38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3A86D10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4F6CE90F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2035D405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C13890D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47D8B45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549DD8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62B1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AFF4274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本</w:t>
            </w:r>
          </w:p>
          <w:p w14:paraId="3DA54A36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人</w:t>
            </w:r>
          </w:p>
          <w:p w14:paraId="091CCCF1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简</w:t>
            </w:r>
          </w:p>
          <w:p w14:paraId="30EEEC6E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 w14:paraId="58F0F840">
            <w:pPr>
              <w:jc w:val="center"/>
              <w:textAlignment w:val="baseline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起止日期</w:t>
            </w:r>
          </w:p>
          <w:p w14:paraId="2F70833F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（</w:t>
            </w:r>
            <w:r>
              <w:rPr>
                <w:rFonts w:hint="eastAsia" w:ascii="华文仿宋" w:hAnsi="华文仿宋" w:eastAsia="华文仿宋"/>
                <w:b/>
              </w:rPr>
              <w:t>高中起至今，时间应连贯</w:t>
            </w:r>
            <w:r>
              <w:rPr>
                <w:rFonts w:hint="eastAsia" w:ascii="华文仿宋" w:hAnsi="华文仿宋" w:eastAsia="华文仿宋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vAlign w:val="center"/>
          </w:tcPr>
          <w:p w14:paraId="0A67D31E">
            <w:pPr>
              <w:jc w:val="center"/>
              <w:textAlignment w:val="baseline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毕业学校（高中起）</w:t>
            </w:r>
          </w:p>
          <w:p w14:paraId="4C1AE776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2E713C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所学专业/职务</w:t>
            </w:r>
          </w:p>
        </w:tc>
        <w:tc>
          <w:tcPr>
            <w:tcW w:w="167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3BADCB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导师</w:t>
            </w:r>
          </w:p>
        </w:tc>
      </w:tr>
      <w:tr w14:paraId="5CD5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9D38F72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432D54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3D2D5FA9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10BB9FD4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EF3BCB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022A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AB1F05F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75F15DF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45D6F00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61C39C47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84F382B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2FAC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8F315DC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09A631A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1DD8C68C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2045A421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AB65377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7BEA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38F0E5F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2270948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5E9C06E4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22C13CDC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A488A34">
            <w:pPr>
              <w:spacing w:line="288" w:lineRule="auto"/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3CFA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B046C83">
            <w:pPr>
              <w:ind w:left="210" w:leftChars="100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73C3E37C"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18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只填最高学历主修课程</w:t>
            </w:r>
          </w:p>
        </w:tc>
      </w:tr>
      <w:tr w14:paraId="3F15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3BBDFE7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社会实践</w:t>
            </w:r>
          </w:p>
          <w:p w14:paraId="598941BC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 xml:space="preserve">或  </w:t>
            </w:r>
          </w:p>
          <w:p w14:paraId="01ABB892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33D46267">
            <w:pPr>
              <w:spacing w:line="288" w:lineRule="auto"/>
              <w:jc w:val="left"/>
              <w:textAlignment w:val="baseline"/>
              <w:rPr>
                <w:rFonts w:ascii="华文仿宋" w:hAnsi="华文仿宋" w:eastAsia="华文仿宋"/>
                <w:color w:val="0070C0"/>
                <w:sz w:val="18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hint="eastAsia" w:ascii="华文仿宋" w:hAnsi="华文仿宋" w:eastAsia="华文仿宋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发表的论文情况（网络发表附doi号，SCI论文须标注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，以参考文献的格式列出，并注明发表时间）、作为第一发明人获得的专利情况等列出。</w:t>
            </w:r>
          </w:p>
          <w:p w14:paraId="75CFC715"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</w:tr>
      <w:tr w14:paraId="51D8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51AA72D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所</w:t>
            </w:r>
          </w:p>
          <w:p w14:paraId="5A8C4BF4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获  奖</w:t>
            </w:r>
          </w:p>
          <w:p w14:paraId="534AAAFA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</w:tcPr>
          <w:p w14:paraId="728E22C4">
            <w:pPr>
              <w:spacing w:line="288" w:lineRule="auto"/>
              <w:textAlignment w:val="baseline"/>
              <w:rPr>
                <w:rFonts w:ascii="华文仿宋" w:hAnsi="华文仿宋" w:eastAsia="华文仿宋"/>
                <w:sz w:val="20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请列出所获奖励或荣誉名称及授予单位</w:t>
            </w:r>
          </w:p>
        </w:tc>
      </w:tr>
      <w:tr w14:paraId="4364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161E723">
            <w:pPr>
              <w:textAlignment w:val="baseline"/>
              <w:rPr>
                <w:rFonts w:ascii="华文仿宋" w:hAnsi="华文仿宋" w:eastAsia="华文仿宋"/>
                <w:sz w:val="20"/>
              </w:rPr>
            </w:pPr>
          </w:p>
          <w:p w14:paraId="23ECDC5E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  <w:p w14:paraId="50CED3E5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自</w:t>
            </w:r>
          </w:p>
          <w:p w14:paraId="29A3E40D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我</w:t>
            </w:r>
          </w:p>
          <w:p w14:paraId="0F709F71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评</w:t>
            </w:r>
          </w:p>
          <w:p w14:paraId="6EA167EC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b/>
              </w:rPr>
              <w:t>价</w:t>
            </w:r>
          </w:p>
          <w:p w14:paraId="411CB994">
            <w:pPr>
              <w:jc w:val="center"/>
              <w:textAlignment w:val="baseline"/>
              <w:rPr>
                <w:rFonts w:ascii="华文仿宋" w:hAnsi="华文仿宋" w:eastAsia="华文仿宋"/>
                <w:b/>
                <w:sz w:val="20"/>
              </w:rPr>
            </w:pPr>
          </w:p>
          <w:p w14:paraId="06082B86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  <w:p w14:paraId="027A7579">
            <w:pPr>
              <w:jc w:val="center"/>
              <w:textAlignment w:val="baseline"/>
              <w:rPr>
                <w:rFonts w:ascii="华文仿宋" w:hAnsi="华文仿宋" w:eastAsia="华文仿宋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EF94281">
            <w:pPr>
              <w:textAlignment w:val="baseline"/>
              <w:rPr>
                <w:rFonts w:ascii="华文仿宋" w:hAnsi="华文仿宋" w:eastAsia="华文仿宋"/>
                <w:color w:val="0070C0"/>
                <w:sz w:val="18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2B791467"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 w14:paraId="5F106D1C"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 w14:paraId="1436C622"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 w14:paraId="145BBC9A"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  <w:p w14:paraId="1E5F26E8">
            <w:pPr>
              <w:textAlignment w:val="baseline"/>
              <w:rPr>
                <w:rFonts w:ascii="华文仿宋" w:hAnsi="华文仿宋" w:eastAsia="华文仿宋"/>
                <w:sz w:val="18"/>
              </w:rPr>
            </w:pPr>
          </w:p>
        </w:tc>
      </w:tr>
    </w:tbl>
    <w:p w14:paraId="78E9143D">
      <w:pPr>
        <w:ind w:left="720" w:hanging="720" w:hangingChars="300"/>
        <w:textAlignment w:val="baseline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注：上述内容请填写完备，包括照片，可增加页数，但不要随意改变格式。</w:t>
      </w:r>
    </w:p>
    <w:p w14:paraId="1C98A1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ACC878-FB6D-4B92-9888-8B762442CA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6BBE53-F8FD-440A-8165-6B4D5E2C84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F751C8-1D75-4A79-BB78-2904D0D91A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F124890-D99C-4D6F-95A3-30D32EF54325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03558667-B4FF-424A-807D-195A5A502D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2024-11-25T07:13:09Z</dcterms:created>
  <dc:creator>sui</dc:creator>
  <cp:lastModifiedBy>隋</cp:lastModifiedBy>
  <dcterms:modified xsi:type="dcterms:W3CDTF">2024-11-25T07:13:11Z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0517D2E49CD043578833A7B3E23C4A90_12</vt:lpwstr>
  </property>
</Properties>
</file>