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22FE3">
      <w:pPr>
        <w:spacing w:line="60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01242F0A">
      <w:pPr>
        <w:spacing w:before="312" w:beforeLines="100" w:after="312" w:afterLines="100" w:line="360" w:lineRule="auto"/>
        <w:jc w:val="center"/>
        <w:textAlignment w:val="baseline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个人承诺书</w:t>
      </w:r>
    </w:p>
    <w:p w14:paraId="705A9DDC">
      <w:pPr>
        <w:spacing w:before="156" w:beforeLines="50" w:after="156" w:afterLines="50" w:line="600" w:lineRule="exact"/>
        <w:ind w:firstLine="646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本人xxx（姓名），身份证号：xxxxxxx，为xxxxxx（博士后流动站）在站博士后。本人承诺：在《中药研究所应聘登记表》中填写的信息及提交的证明材料全部真实有效，能够在2</w:t>
      </w:r>
      <w:r>
        <w:rPr>
          <w:rFonts w:ascii="Times New Roman" w:hAnsi="Times New Roman" w:eastAsia="仿宋_GB2312"/>
          <w:sz w:val="32"/>
          <w:szCs w:val="32"/>
        </w:rPr>
        <w:t>025</w:t>
      </w:r>
      <w:r>
        <w:rPr>
          <w:rFonts w:hint="eastAsia" w:ascii="Times New Roman" w:hAnsi="Times New Roman" w:eastAsia="仿宋_GB2312"/>
          <w:sz w:val="32"/>
          <w:szCs w:val="32"/>
        </w:rPr>
        <w:t>年内完成出站，满足国家对博士后在京落户等相关政策规定。</w:t>
      </w:r>
    </w:p>
    <w:p w14:paraId="797408BA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708B6414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0D7CCF4C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</w:rPr>
        <w:t>本人签字：</w:t>
      </w:r>
    </w:p>
    <w:p w14:paraId="10FB99D7">
      <w:pPr>
        <w:spacing w:before="156" w:beforeLines="50" w:after="156" w:afterLines="50" w:line="720" w:lineRule="auto"/>
        <w:ind w:firstLine="646"/>
        <w:jc w:val="left"/>
        <w:textAlignment w:val="baseline"/>
        <w:rPr>
          <w:rFonts w:ascii="华文仿宋" w:hAnsi="华文仿宋" w:eastAsia="仿宋_GB2312"/>
          <w:sz w:val="24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月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 w14:paraId="24B597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0377F1-F40A-4DBF-A685-7B5B8584F2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D433D4E-F9EC-4653-A4F9-9F6B2786E8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ED411C-AA7B-43B7-8212-0879E98FF300}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EFEBC77A-EB9A-4842-B59F-D1649E217A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2024-11-25T07:17:50Z</dcterms:created>
  <dc:creator>sui</dc:creator>
  <cp:lastModifiedBy>隋</cp:lastModifiedBy>
  <dcterms:modified xsi:type="dcterms:W3CDTF">2024-11-25T07:18:03Z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17781BCBAB4D461FA0010C77B9F22F79_12</vt:lpwstr>
  </property>
</Properties>
</file>