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AA" w:rsidRPr="009C3509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  <w:r w:rsidRPr="009C3509">
        <w:rPr>
          <w:rFonts w:ascii="宋体" w:hAnsi="宋体" w:cs="华文仿宋" w:hint="eastAsia"/>
          <w:sz w:val="28"/>
          <w:szCs w:val="28"/>
        </w:rPr>
        <w:t>附件</w:t>
      </w:r>
      <w:r>
        <w:rPr>
          <w:rFonts w:ascii="宋体" w:hAnsi="宋体" w:cs="华文仿宋" w:hint="eastAsia"/>
          <w:sz w:val="28"/>
          <w:szCs w:val="28"/>
        </w:rPr>
        <w:t>1</w:t>
      </w:r>
      <w:r w:rsidRPr="009C3509">
        <w:rPr>
          <w:rFonts w:ascii="宋体" w:hAnsi="宋体" w:cs="华文仿宋" w:hint="eastAsia"/>
          <w:sz w:val="28"/>
          <w:szCs w:val="28"/>
        </w:rPr>
        <w:t xml:space="preserve">          </w:t>
      </w:r>
    </w:p>
    <w:p w:rsidR="00AF2AAA" w:rsidRPr="009C3509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Pr="009C3509" w:rsidRDefault="00AF2AAA" w:rsidP="00AF2AAA">
      <w:pPr>
        <w:pStyle w:val="1"/>
        <w:jc w:val="center"/>
        <w:rPr>
          <w:rFonts w:ascii="宋体" w:hAnsi="宋体" w:cs="华文仿宋"/>
          <w:sz w:val="28"/>
          <w:szCs w:val="28"/>
        </w:rPr>
      </w:pPr>
      <w:r w:rsidRPr="009C3509">
        <w:rPr>
          <w:rFonts w:ascii="宋体" w:hAnsi="宋体" w:cs="华文仿宋" w:hint="eastAsia"/>
          <w:sz w:val="28"/>
          <w:szCs w:val="28"/>
        </w:rPr>
        <w:t>个人声明</w:t>
      </w:r>
    </w:p>
    <w:p w:rsidR="00AF2AAA" w:rsidRPr="009C3509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Pr="009C3509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  <w:r w:rsidRPr="009C3509">
        <w:rPr>
          <w:rFonts w:ascii="宋体" w:hAnsi="宋体" w:cs="华文仿宋" w:hint="eastAsia"/>
          <w:sz w:val="28"/>
          <w:szCs w:val="28"/>
        </w:rPr>
        <w:t>本人承诺向中国中医科学院提交的2023年全国优秀大学生暑期夏令营</w:t>
      </w:r>
      <w:r w:rsidRPr="00AF2AAA">
        <w:rPr>
          <w:rFonts w:ascii="宋体" w:hAnsi="宋体" w:cs="华文仿宋" w:hint="eastAsia"/>
          <w:sz w:val="28"/>
          <w:szCs w:val="28"/>
        </w:rPr>
        <w:t>暨</w:t>
      </w:r>
      <w:bookmarkStart w:id="0" w:name="_GoBack"/>
      <w:bookmarkEnd w:id="0"/>
      <w:r w:rsidRPr="00AF2AAA">
        <w:rPr>
          <w:rFonts w:ascii="宋体" w:hAnsi="宋体" w:cs="华文仿宋" w:hint="eastAsia"/>
          <w:sz w:val="28"/>
          <w:szCs w:val="28"/>
        </w:rPr>
        <w:t>2024年推免生选拔（含申请考核博士）</w:t>
      </w:r>
      <w:r w:rsidRPr="009C3509">
        <w:rPr>
          <w:rFonts w:ascii="宋体" w:hAnsi="宋体" w:cs="华文仿宋" w:hint="eastAsia"/>
          <w:sz w:val="28"/>
          <w:szCs w:val="28"/>
        </w:rPr>
        <w:t>报名材料真实有效。如有虚假，本人将承担被取消入营资格及后续活动报名资格等一切后果。</w:t>
      </w:r>
    </w:p>
    <w:p w:rsidR="00AF2AAA" w:rsidRPr="009C3509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Pr="009C3509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Pr="009C3509" w:rsidRDefault="00AF2AAA" w:rsidP="00AF2AAA">
      <w:pPr>
        <w:pStyle w:val="1"/>
        <w:ind w:right="1120"/>
        <w:jc w:val="right"/>
        <w:rPr>
          <w:rFonts w:ascii="宋体" w:hAnsi="宋体" w:cs="华文仿宋"/>
          <w:sz w:val="28"/>
          <w:szCs w:val="28"/>
        </w:rPr>
      </w:pPr>
      <w:r w:rsidRPr="009C3509">
        <w:rPr>
          <w:rFonts w:ascii="宋体" w:hAnsi="宋体" w:cs="华文仿宋" w:hint="eastAsia"/>
          <w:sz w:val="28"/>
          <w:szCs w:val="28"/>
        </w:rPr>
        <w:t>签名：</w:t>
      </w:r>
    </w:p>
    <w:p w:rsidR="00AF2AAA" w:rsidRDefault="00AF2AAA" w:rsidP="00AF2AAA">
      <w:pPr>
        <w:pStyle w:val="1"/>
        <w:jc w:val="right"/>
        <w:rPr>
          <w:rFonts w:ascii="宋体" w:hAnsi="宋体" w:cs="华文仿宋"/>
          <w:sz w:val="28"/>
          <w:szCs w:val="28"/>
        </w:rPr>
      </w:pPr>
      <w:r w:rsidRPr="009C3509">
        <w:rPr>
          <w:rFonts w:ascii="宋体" w:hAnsi="宋体" w:cs="华文仿宋" w:hint="eastAsia"/>
          <w:sz w:val="28"/>
          <w:szCs w:val="28"/>
        </w:rPr>
        <w:t>年  月  日</w:t>
      </w:r>
    </w:p>
    <w:p w:rsidR="00AF2AAA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AF2AAA" w:rsidRDefault="00AF2AAA" w:rsidP="00AF2AAA">
      <w:pPr>
        <w:pStyle w:val="1"/>
        <w:rPr>
          <w:rFonts w:ascii="宋体" w:hAnsi="宋体" w:cs="华文仿宋"/>
          <w:sz w:val="28"/>
          <w:szCs w:val="28"/>
        </w:rPr>
      </w:pPr>
    </w:p>
    <w:p w:rsidR="00347C06" w:rsidRDefault="00347C06"/>
    <w:sectPr w:rsidR="0034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AA"/>
    <w:rsid w:val="000019D3"/>
    <w:rsid w:val="00012D65"/>
    <w:rsid w:val="000131D2"/>
    <w:rsid w:val="00062CB3"/>
    <w:rsid w:val="000B1037"/>
    <w:rsid w:val="000C420F"/>
    <w:rsid w:val="000D0B44"/>
    <w:rsid w:val="000D5F9E"/>
    <w:rsid w:val="000E10BE"/>
    <w:rsid w:val="000F1BD8"/>
    <w:rsid w:val="00104DCC"/>
    <w:rsid w:val="0011088B"/>
    <w:rsid w:val="00125DBD"/>
    <w:rsid w:val="00132F62"/>
    <w:rsid w:val="001445D8"/>
    <w:rsid w:val="001651F0"/>
    <w:rsid w:val="0019373F"/>
    <w:rsid w:val="001C5DB1"/>
    <w:rsid w:val="002054D2"/>
    <w:rsid w:val="002152CA"/>
    <w:rsid w:val="002624B6"/>
    <w:rsid w:val="00294AC9"/>
    <w:rsid w:val="002F417B"/>
    <w:rsid w:val="00305041"/>
    <w:rsid w:val="003228D7"/>
    <w:rsid w:val="003337A5"/>
    <w:rsid w:val="0034568D"/>
    <w:rsid w:val="00347257"/>
    <w:rsid w:val="00347C06"/>
    <w:rsid w:val="00370969"/>
    <w:rsid w:val="00386F78"/>
    <w:rsid w:val="003871AC"/>
    <w:rsid w:val="00395D43"/>
    <w:rsid w:val="003A1116"/>
    <w:rsid w:val="003C27F7"/>
    <w:rsid w:val="003F1D83"/>
    <w:rsid w:val="00424695"/>
    <w:rsid w:val="0043206A"/>
    <w:rsid w:val="00456366"/>
    <w:rsid w:val="00476D3E"/>
    <w:rsid w:val="0049073C"/>
    <w:rsid w:val="004C2256"/>
    <w:rsid w:val="00500062"/>
    <w:rsid w:val="00522900"/>
    <w:rsid w:val="00523A8D"/>
    <w:rsid w:val="00526836"/>
    <w:rsid w:val="005314AB"/>
    <w:rsid w:val="0053395E"/>
    <w:rsid w:val="00556DB1"/>
    <w:rsid w:val="0056464B"/>
    <w:rsid w:val="005A0206"/>
    <w:rsid w:val="005A449D"/>
    <w:rsid w:val="005B7D0C"/>
    <w:rsid w:val="005C0EF8"/>
    <w:rsid w:val="005C3706"/>
    <w:rsid w:val="00607658"/>
    <w:rsid w:val="00624FD8"/>
    <w:rsid w:val="00641193"/>
    <w:rsid w:val="00667E49"/>
    <w:rsid w:val="0067129C"/>
    <w:rsid w:val="006774EA"/>
    <w:rsid w:val="006B5B73"/>
    <w:rsid w:val="006B5D49"/>
    <w:rsid w:val="006F1CDD"/>
    <w:rsid w:val="006F3FEE"/>
    <w:rsid w:val="007535CA"/>
    <w:rsid w:val="00757868"/>
    <w:rsid w:val="007C1B85"/>
    <w:rsid w:val="007D6E6E"/>
    <w:rsid w:val="00820363"/>
    <w:rsid w:val="00867BCD"/>
    <w:rsid w:val="00887706"/>
    <w:rsid w:val="0089322E"/>
    <w:rsid w:val="008B2522"/>
    <w:rsid w:val="008D64FE"/>
    <w:rsid w:val="008E6482"/>
    <w:rsid w:val="008F6C6C"/>
    <w:rsid w:val="00907A1C"/>
    <w:rsid w:val="00927D01"/>
    <w:rsid w:val="00982B14"/>
    <w:rsid w:val="00985D3D"/>
    <w:rsid w:val="009B3C10"/>
    <w:rsid w:val="009B70D1"/>
    <w:rsid w:val="009C2609"/>
    <w:rsid w:val="009C6E33"/>
    <w:rsid w:val="009E0D10"/>
    <w:rsid w:val="009E5AA6"/>
    <w:rsid w:val="00A011BE"/>
    <w:rsid w:val="00A359FE"/>
    <w:rsid w:val="00A479B1"/>
    <w:rsid w:val="00A95CC5"/>
    <w:rsid w:val="00AB4709"/>
    <w:rsid w:val="00AD0026"/>
    <w:rsid w:val="00AF2AAA"/>
    <w:rsid w:val="00AF3654"/>
    <w:rsid w:val="00AF629D"/>
    <w:rsid w:val="00B15446"/>
    <w:rsid w:val="00B223BB"/>
    <w:rsid w:val="00B42F73"/>
    <w:rsid w:val="00B62A63"/>
    <w:rsid w:val="00B77E42"/>
    <w:rsid w:val="00B8216B"/>
    <w:rsid w:val="00B95A28"/>
    <w:rsid w:val="00BA435C"/>
    <w:rsid w:val="00C104F5"/>
    <w:rsid w:val="00C23A81"/>
    <w:rsid w:val="00C3077C"/>
    <w:rsid w:val="00C93F4E"/>
    <w:rsid w:val="00C94E1E"/>
    <w:rsid w:val="00CD5D9B"/>
    <w:rsid w:val="00CE7521"/>
    <w:rsid w:val="00CF4344"/>
    <w:rsid w:val="00CF5E33"/>
    <w:rsid w:val="00D00CCE"/>
    <w:rsid w:val="00D14AA0"/>
    <w:rsid w:val="00D14EF1"/>
    <w:rsid w:val="00D32A79"/>
    <w:rsid w:val="00D47B6A"/>
    <w:rsid w:val="00D60F39"/>
    <w:rsid w:val="00D75BF1"/>
    <w:rsid w:val="00D855A0"/>
    <w:rsid w:val="00D86BDE"/>
    <w:rsid w:val="00DA3FEB"/>
    <w:rsid w:val="00DB14AA"/>
    <w:rsid w:val="00DB2AF6"/>
    <w:rsid w:val="00DE2EAE"/>
    <w:rsid w:val="00E11E2D"/>
    <w:rsid w:val="00E1486C"/>
    <w:rsid w:val="00E17CD5"/>
    <w:rsid w:val="00E22FAA"/>
    <w:rsid w:val="00E253F3"/>
    <w:rsid w:val="00E37098"/>
    <w:rsid w:val="00E45DC9"/>
    <w:rsid w:val="00E62BEE"/>
    <w:rsid w:val="00E77D6D"/>
    <w:rsid w:val="00E85868"/>
    <w:rsid w:val="00E95765"/>
    <w:rsid w:val="00EA0312"/>
    <w:rsid w:val="00EA0353"/>
    <w:rsid w:val="00EB0D49"/>
    <w:rsid w:val="00EE2919"/>
    <w:rsid w:val="00EE36A5"/>
    <w:rsid w:val="00F038D2"/>
    <w:rsid w:val="00F75A8B"/>
    <w:rsid w:val="00F92126"/>
    <w:rsid w:val="00F93BF7"/>
    <w:rsid w:val="00FA6CCF"/>
    <w:rsid w:val="00FB2FDC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sid w:val="00AF2AAA"/>
    <w:rPr>
      <w:rFonts w:ascii="Times New Roman" w:eastAsia="宋体" w:hAnsi="Times New Roman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sid w:val="00AF2AAA"/>
    <w:rPr>
      <w:rFonts w:ascii="Times New Roman" w:eastAsia="宋体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2023-07-05T00:37:00Z</dcterms:created>
  <dcterms:modified xsi:type="dcterms:W3CDTF">2023-07-05T00:39:00Z</dcterms:modified>
</cp:coreProperties>
</file>